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DF8" w:rsidRDefault="00371EC0">
      <w:r>
        <w:t xml:space="preserve">Mini-Project </w:t>
      </w:r>
      <w:proofErr w:type="gramStart"/>
      <w:r>
        <w:t xml:space="preserve">Rubric </w:t>
      </w:r>
      <w:r w:rsidR="00201DF8">
        <w:t>:</w:t>
      </w:r>
      <w:proofErr w:type="gramEnd"/>
      <w:r w:rsidR="00201DF8">
        <w:tab/>
      </w:r>
      <w:r w:rsidR="00201DF8">
        <w:tab/>
      </w:r>
      <w:r w:rsidR="00201DF8">
        <w:tab/>
      </w:r>
      <w:r w:rsidR="00356D62">
        <w:t>Fake Name:____________________</w:t>
      </w:r>
      <w:r w:rsidR="00201DF8">
        <w:t>____Points:_____/125</w:t>
      </w:r>
    </w:p>
    <w:p w:rsidR="00201DF8" w:rsidRDefault="00201DF8">
      <w:r>
        <w:tab/>
      </w:r>
      <w:r>
        <w:tab/>
      </w:r>
      <w:r>
        <w:tab/>
      </w:r>
      <w:r>
        <w:tab/>
      </w:r>
      <w:r>
        <w:tab/>
        <w:t>Your Name</w:t>
      </w:r>
      <w:proofErr w:type="gramStart"/>
      <w:r>
        <w:t>:_</w:t>
      </w:r>
      <w:proofErr w:type="gramEnd"/>
      <w:r>
        <w:t>___________________________</w:t>
      </w:r>
    </w:p>
    <w:p w:rsidR="00371EC0" w:rsidRDefault="00201DF8">
      <w:r>
        <w:t xml:space="preserve">Directions: Use the following rubric and your best judgment to grade the study book you were assigned. </w:t>
      </w:r>
    </w:p>
    <w:p w:rsidR="00371EC0" w:rsidRDefault="00371EC0"/>
    <w:p w:rsidR="00201DF8" w:rsidRDefault="00201DF8"/>
    <w:p w:rsidR="00371EC0" w:rsidRDefault="00371EC0"/>
    <w:tbl>
      <w:tblPr>
        <w:tblStyle w:val="TableGrid"/>
        <w:tblW w:w="0" w:type="auto"/>
        <w:tblLook w:val="00BF"/>
      </w:tblPr>
      <w:tblGrid>
        <w:gridCol w:w="1659"/>
        <w:gridCol w:w="1691"/>
        <w:gridCol w:w="1691"/>
        <w:gridCol w:w="1660"/>
        <w:gridCol w:w="2155"/>
      </w:tblGrid>
      <w:tr w:rsidR="00371EC0">
        <w:tc>
          <w:tcPr>
            <w:tcW w:w="1771" w:type="dxa"/>
          </w:tcPr>
          <w:p w:rsidR="00371EC0" w:rsidRDefault="00371EC0">
            <w:r>
              <w:t xml:space="preserve">All </w:t>
            </w:r>
            <w:r w:rsidR="00775B46">
              <w:t xml:space="preserve">energy sources represented </w:t>
            </w:r>
            <w:r>
              <w:t xml:space="preserve">   (____)</w:t>
            </w:r>
          </w:p>
        </w:tc>
        <w:tc>
          <w:tcPr>
            <w:tcW w:w="1771" w:type="dxa"/>
          </w:tcPr>
          <w:p w:rsidR="00371EC0" w:rsidRDefault="00371EC0">
            <w:r>
              <w:t>All there 3</w:t>
            </w:r>
          </w:p>
        </w:tc>
        <w:tc>
          <w:tcPr>
            <w:tcW w:w="1771" w:type="dxa"/>
          </w:tcPr>
          <w:p w:rsidR="00371EC0" w:rsidRDefault="00371EC0">
            <w:r>
              <w:t>Most there 2</w:t>
            </w:r>
          </w:p>
        </w:tc>
        <w:tc>
          <w:tcPr>
            <w:tcW w:w="1771" w:type="dxa"/>
          </w:tcPr>
          <w:p w:rsidR="00371EC0" w:rsidRDefault="00371EC0">
            <w:r>
              <w:t>Some there 1</w:t>
            </w:r>
          </w:p>
        </w:tc>
        <w:tc>
          <w:tcPr>
            <w:tcW w:w="1772" w:type="dxa"/>
          </w:tcPr>
          <w:p w:rsidR="00371EC0" w:rsidRDefault="00371EC0">
            <w:r>
              <w:t>None 0</w:t>
            </w:r>
          </w:p>
        </w:tc>
      </w:tr>
      <w:tr w:rsidR="00371EC0">
        <w:tc>
          <w:tcPr>
            <w:tcW w:w="1771" w:type="dxa"/>
          </w:tcPr>
          <w:p w:rsidR="00371EC0" w:rsidRDefault="00371EC0">
            <w:r>
              <w:t>Layout      (____)</w:t>
            </w:r>
          </w:p>
        </w:tc>
        <w:tc>
          <w:tcPr>
            <w:tcW w:w="1771" w:type="dxa"/>
          </w:tcPr>
          <w:p w:rsidR="00371EC0" w:rsidRDefault="00371EC0">
            <w:r>
              <w:t>Very collegiate level of professionalism 3</w:t>
            </w:r>
          </w:p>
        </w:tc>
        <w:tc>
          <w:tcPr>
            <w:tcW w:w="1771" w:type="dxa"/>
          </w:tcPr>
          <w:p w:rsidR="00371EC0" w:rsidRDefault="00371EC0">
            <w:r>
              <w:t>High School level of professionalism 2</w:t>
            </w:r>
          </w:p>
        </w:tc>
        <w:tc>
          <w:tcPr>
            <w:tcW w:w="1771" w:type="dxa"/>
          </w:tcPr>
          <w:p w:rsidR="00371EC0" w:rsidRDefault="00201DF8">
            <w:r>
              <w:t xml:space="preserve">Kind of </w:t>
            </w:r>
            <w:r w:rsidR="00371EC0">
              <w:t>professional 1</w:t>
            </w:r>
          </w:p>
        </w:tc>
        <w:tc>
          <w:tcPr>
            <w:tcW w:w="1772" w:type="dxa"/>
          </w:tcPr>
          <w:p w:rsidR="00371EC0" w:rsidRDefault="00371EC0">
            <w:r>
              <w:t xml:space="preserve">Confusing/not </w:t>
            </w:r>
            <w:proofErr w:type="gramStart"/>
            <w:r>
              <w:t>professional  0</w:t>
            </w:r>
            <w:proofErr w:type="gramEnd"/>
          </w:p>
        </w:tc>
      </w:tr>
      <w:tr w:rsidR="00371EC0">
        <w:tc>
          <w:tcPr>
            <w:tcW w:w="1771" w:type="dxa"/>
          </w:tcPr>
          <w:p w:rsidR="00356D62" w:rsidRDefault="00371EC0">
            <w:r>
              <w:t>Accuracy</w:t>
            </w:r>
            <w:r w:rsidR="00356D62">
              <w:t xml:space="preserve"> </w:t>
            </w:r>
          </w:p>
          <w:p w:rsidR="00371EC0" w:rsidRDefault="00356D62">
            <w:r>
              <w:t>(____)</w:t>
            </w:r>
          </w:p>
        </w:tc>
        <w:tc>
          <w:tcPr>
            <w:tcW w:w="1771" w:type="dxa"/>
          </w:tcPr>
          <w:p w:rsidR="00371EC0" w:rsidRDefault="00371EC0">
            <w:r>
              <w:t>All information accurate and cited</w:t>
            </w:r>
            <w:r w:rsidR="00356D62">
              <w:t xml:space="preserve"> 4</w:t>
            </w:r>
          </w:p>
        </w:tc>
        <w:tc>
          <w:tcPr>
            <w:tcW w:w="1771" w:type="dxa"/>
          </w:tcPr>
          <w:p w:rsidR="00371EC0" w:rsidRDefault="00371EC0">
            <w:r>
              <w:t>All information accurate not cited</w:t>
            </w:r>
            <w:r w:rsidR="00356D62">
              <w:t xml:space="preserve"> 3</w:t>
            </w:r>
          </w:p>
        </w:tc>
        <w:tc>
          <w:tcPr>
            <w:tcW w:w="1771" w:type="dxa"/>
          </w:tcPr>
          <w:p w:rsidR="00371EC0" w:rsidRDefault="00371EC0">
            <w:r>
              <w:t>Information seems accurate</w:t>
            </w:r>
            <w:r w:rsidR="00356D62">
              <w:t xml:space="preserve"> 2 </w:t>
            </w:r>
          </w:p>
        </w:tc>
        <w:tc>
          <w:tcPr>
            <w:tcW w:w="1772" w:type="dxa"/>
          </w:tcPr>
          <w:p w:rsidR="00371EC0" w:rsidRDefault="00371EC0">
            <w:r>
              <w:t xml:space="preserve">Information is questionable </w:t>
            </w:r>
            <w:r w:rsidR="00356D62">
              <w:t>1</w:t>
            </w:r>
          </w:p>
        </w:tc>
      </w:tr>
      <w:tr w:rsidR="00371EC0">
        <w:tc>
          <w:tcPr>
            <w:tcW w:w="1771" w:type="dxa"/>
          </w:tcPr>
          <w:p w:rsidR="00356D62" w:rsidRDefault="00371EC0">
            <w:r>
              <w:t>Creativity</w:t>
            </w:r>
          </w:p>
          <w:p w:rsidR="00371EC0" w:rsidRDefault="00356D62">
            <w:r>
              <w:t>(____)</w:t>
            </w:r>
          </w:p>
        </w:tc>
        <w:tc>
          <w:tcPr>
            <w:tcW w:w="1771" w:type="dxa"/>
          </w:tcPr>
          <w:p w:rsidR="00371EC0" w:rsidRDefault="00371EC0">
            <w:r>
              <w:t>Project is creative and goes above and beyond</w:t>
            </w:r>
            <w:r w:rsidR="00356D62">
              <w:t xml:space="preserve"> 5</w:t>
            </w:r>
          </w:p>
        </w:tc>
        <w:tc>
          <w:tcPr>
            <w:tcW w:w="1771" w:type="dxa"/>
          </w:tcPr>
          <w:p w:rsidR="00371EC0" w:rsidRDefault="00371EC0">
            <w:r>
              <w:t>Project is creative</w:t>
            </w:r>
            <w:r w:rsidR="00356D62">
              <w:t xml:space="preserve"> 4</w:t>
            </w:r>
          </w:p>
        </w:tc>
        <w:tc>
          <w:tcPr>
            <w:tcW w:w="1771" w:type="dxa"/>
          </w:tcPr>
          <w:p w:rsidR="00371EC0" w:rsidRDefault="00371EC0">
            <w:r>
              <w:t>Project is average</w:t>
            </w:r>
            <w:r w:rsidR="00356D62">
              <w:t xml:space="preserve"> 3 </w:t>
            </w:r>
          </w:p>
        </w:tc>
        <w:tc>
          <w:tcPr>
            <w:tcW w:w="1772" w:type="dxa"/>
          </w:tcPr>
          <w:p w:rsidR="00371EC0" w:rsidRDefault="00371EC0">
            <w:r>
              <w:t>Project is below average in creativity</w:t>
            </w:r>
            <w:r w:rsidR="00356D62">
              <w:t xml:space="preserve"> 1</w:t>
            </w:r>
          </w:p>
        </w:tc>
      </w:tr>
      <w:tr w:rsidR="00371EC0">
        <w:tc>
          <w:tcPr>
            <w:tcW w:w="1771" w:type="dxa"/>
          </w:tcPr>
          <w:p w:rsidR="00356D62" w:rsidRDefault="00371EC0">
            <w:r>
              <w:t>Pictures</w:t>
            </w:r>
          </w:p>
          <w:p w:rsidR="00371EC0" w:rsidRDefault="00356D62">
            <w:r>
              <w:t>(____)</w:t>
            </w:r>
          </w:p>
        </w:tc>
        <w:tc>
          <w:tcPr>
            <w:tcW w:w="1771" w:type="dxa"/>
          </w:tcPr>
          <w:p w:rsidR="00371EC0" w:rsidRDefault="00371EC0">
            <w:r>
              <w:t>Pictures are appealing, descriptive and have captions</w:t>
            </w:r>
            <w:r w:rsidR="00356D62">
              <w:t xml:space="preserve"> 6</w:t>
            </w:r>
          </w:p>
        </w:tc>
        <w:tc>
          <w:tcPr>
            <w:tcW w:w="1771" w:type="dxa"/>
          </w:tcPr>
          <w:p w:rsidR="00371EC0" w:rsidRDefault="00371EC0">
            <w:r>
              <w:t>Pictures are appealing, descriptive but lack captions</w:t>
            </w:r>
            <w:r w:rsidR="00356D62">
              <w:t xml:space="preserve"> 5</w:t>
            </w:r>
          </w:p>
        </w:tc>
        <w:tc>
          <w:tcPr>
            <w:tcW w:w="1771" w:type="dxa"/>
          </w:tcPr>
          <w:p w:rsidR="00371EC0" w:rsidRDefault="00371EC0">
            <w:r>
              <w:t xml:space="preserve">Pictures are </w:t>
            </w:r>
            <w:proofErr w:type="gramStart"/>
            <w:r>
              <w:t xml:space="preserve">okay </w:t>
            </w:r>
            <w:r w:rsidR="00356D62">
              <w:t xml:space="preserve"> 3</w:t>
            </w:r>
            <w:proofErr w:type="gramEnd"/>
            <w:r w:rsidR="00356D62">
              <w:t xml:space="preserve"> </w:t>
            </w:r>
          </w:p>
        </w:tc>
        <w:tc>
          <w:tcPr>
            <w:tcW w:w="1772" w:type="dxa"/>
          </w:tcPr>
          <w:p w:rsidR="00371EC0" w:rsidRDefault="00371EC0">
            <w:r>
              <w:t xml:space="preserve">Pictures aren’t clear or are </w:t>
            </w:r>
            <w:proofErr w:type="gramStart"/>
            <w:r>
              <w:t xml:space="preserve">missing </w:t>
            </w:r>
            <w:r w:rsidR="00356D62">
              <w:t xml:space="preserve"> 1</w:t>
            </w:r>
            <w:proofErr w:type="gramEnd"/>
          </w:p>
        </w:tc>
      </w:tr>
      <w:tr w:rsidR="00371EC0">
        <w:tc>
          <w:tcPr>
            <w:tcW w:w="1771" w:type="dxa"/>
          </w:tcPr>
          <w:p w:rsidR="00356D62" w:rsidRDefault="00371EC0">
            <w:r>
              <w:t>Names</w:t>
            </w:r>
          </w:p>
          <w:p w:rsidR="00371EC0" w:rsidRDefault="00356D62">
            <w:r>
              <w:t>(____)</w:t>
            </w:r>
          </w:p>
        </w:tc>
        <w:tc>
          <w:tcPr>
            <w:tcW w:w="1771" w:type="dxa"/>
          </w:tcPr>
          <w:p w:rsidR="00371EC0" w:rsidRDefault="00371EC0">
            <w:r>
              <w:t xml:space="preserve">All names accurate and spelled </w:t>
            </w:r>
            <w:proofErr w:type="gramStart"/>
            <w:r>
              <w:t xml:space="preserve">correctly </w:t>
            </w:r>
            <w:r w:rsidR="00356D62">
              <w:t xml:space="preserve"> 6</w:t>
            </w:r>
            <w:proofErr w:type="gramEnd"/>
          </w:p>
        </w:tc>
        <w:tc>
          <w:tcPr>
            <w:tcW w:w="1771" w:type="dxa"/>
          </w:tcPr>
          <w:p w:rsidR="00371EC0" w:rsidRDefault="00371EC0">
            <w:r>
              <w:t xml:space="preserve">All names accurate or spelled </w:t>
            </w:r>
            <w:proofErr w:type="gramStart"/>
            <w:r>
              <w:t xml:space="preserve">correctly </w:t>
            </w:r>
            <w:r w:rsidR="00356D62">
              <w:t xml:space="preserve"> 5</w:t>
            </w:r>
            <w:proofErr w:type="gramEnd"/>
          </w:p>
        </w:tc>
        <w:tc>
          <w:tcPr>
            <w:tcW w:w="1771" w:type="dxa"/>
          </w:tcPr>
          <w:p w:rsidR="00371EC0" w:rsidRDefault="00371EC0">
            <w:r>
              <w:t>All names not accurate</w:t>
            </w:r>
            <w:r w:rsidR="00356D62">
              <w:t xml:space="preserve"> 3 </w:t>
            </w:r>
          </w:p>
        </w:tc>
        <w:tc>
          <w:tcPr>
            <w:tcW w:w="1772" w:type="dxa"/>
          </w:tcPr>
          <w:p w:rsidR="00371EC0" w:rsidRDefault="00371EC0">
            <w:r>
              <w:t xml:space="preserve">There are </w:t>
            </w:r>
            <w:proofErr w:type="gramStart"/>
            <w:r>
              <w:t xml:space="preserve">no </w:t>
            </w:r>
            <w:r w:rsidR="00356D62">
              <w:t xml:space="preserve"> </w:t>
            </w:r>
            <w:r>
              <w:t>names</w:t>
            </w:r>
            <w:proofErr w:type="gramEnd"/>
            <w:r>
              <w:t xml:space="preserve"> provided</w:t>
            </w:r>
            <w:r w:rsidR="00356D62">
              <w:t xml:space="preserve"> 1</w:t>
            </w:r>
            <w:r>
              <w:t xml:space="preserve"> </w:t>
            </w:r>
          </w:p>
        </w:tc>
      </w:tr>
      <w:tr w:rsidR="00371EC0">
        <w:tc>
          <w:tcPr>
            <w:tcW w:w="1771" w:type="dxa"/>
          </w:tcPr>
          <w:p w:rsidR="00356D62" w:rsidRDefault="00371EC0">
            <w:r>
              <w:t xml:space="preserve">Description </w:t>
            </w:r>
          </w:p>
          <w:p w:rsidR="00371EC0" w:rsidRDefault="00356D62">
            <w:r>
              <w:t>(_____)</w:t>
            </w:r>
          </w:p>
        </w:tc>
        <w:tc>
          <w:tcPr>
            <w:tcW w:w="1771" w:type="dxa"/>
          </w:tcPr>
          <w:p w:rsidR="00371EC0" w:rsidRDefault="00371EC0">
            <w:r>
              <w:t xml:space="preserve">Detailed description of </w:t>
            </w:r>
            <w:r w:rsidR="00B768B9">
              <w:t xml:space="preserve">all </w:t>
            </w:r>
            <w:r>
              <w:t>energy sources</w:t>
            </w:r>
            <w:r w:rsidR="00356D62">
              <w:t xml:space="preserve"> 15</w:t>
            </w:r>
          </w:p>
        </w:tc>
        <w:tc>
          <w:tcPr>
            <w:tcW w:w="1771" w:type="dxa"/>
          </w:tcPr>
          <w:p w:rsidR="00371EC0" w:rsidRDefault="00B768B9">
            <w:proofErr w:type="gramStart"/>
            <w:r>
              <w:t>Abbreviated</w:t>
            </w:r>
            <w:r w:rsidR="00371EC0">
              <w:t xml:space="preserve"> </w:t>
            </w:r>
            <w:r>
              <w:t xml:space="preserve"> accurate</w:t>
            </w:r>
            <w:proofErr w:type="gramEnd"/>
            <w:r>
              <w:t xml:space="preserve"> descriptions or only most descriptions offered </w:t>
            </w:r>
            <w:r w:rsidR="00356D62">
              <w:t xml:space="preserve"> 10</w:t>
            </w:r>
          </w:p>
        </w:tc>
        <w:tc>
          <w:tcPr>
            <w:tcW w:w="1771" w:type="dxa"/>
          </w:tcPr>
          <w:p w:rsidR="00371EC0" w:rsidRDefault="00B768B9">
            <w:r>
              <w:t xml:space="preserve">Very brief descriptions or some descriptions </w:t>
            </w:r>
            <w:proofErr w:type="gramStart"/>
            <w:r>
              <w:t xml:space="preserve">missing  </w:t>
            </w:r>
            <w:r w:rsidR="00356D62">
              <w:t>6</w:t>
            </w:r>
            <w:proofErr w:type="gramEnd"/>
          </w:p>
        </w:tc>
        <w:tc>
          <w:tcPr>
            <w:tcW w:w="1772" w:type="dxa"/>
          </w:tcPr>
          <w:p w:rsidR="00371EC0" w:rsidRDefault="00B768B9">
            <w:r>
              <w:t>No description for most or all sources</w:t>
            </w:r>
            <w:r w:rsidR="00356D62">
              <w:t xml:space="preserve"> 3</w:t>
            </w:r>
            <w:r>
              <w:t xml:space="preserve"> </w:t>
            </w:r>
          </w:p>
        </w:tc>
      </w:tr>
      <w:tr w:rsidR="00371EC0">
        <w:tc>
          <w:tcPr>
            <w:tcW w:w="1771" w:type="dxa"/>
          </w:tcPr>
          <w:p w:rsidR="00356D62" w:rsidRDefault="00371EC0">
            <w:r>
              <w:t>Where used?</w:t>
            </w:r>
          </w:p>
          <w:p w:rsidR="00371EC0" w:rsidRDefault="00356D62">
            <w:r>
              <w:t>(_____)</w:t>
            </w:r>
          </w:p>
        </w:tc>
        <w:tc>
          <w:tcPr>
            <w:tcW w:w="1771" w:type="dxa"/>
          </w:tcPr>
          <w:p w:rsidR="00371EC0" w:rsidRDefault="00B768B9">
            <w:r>
              <w:t>Description of where used for all sources</w:t>
            </w:r>
            <w:r w:rsidR="00356D62">
              <w:t xml:space="preserve"> 10</w:t>
            </w:r>
          </w:p>
        </w:tc>
        <w:tc>
          <w:tcPr>
            <w:tcW w:w="1771" w:type="dxa"/>
          </w:tcPr>
          <w:p w:rsidR="00371EC0" w:rsidRDefault="00B768B9">
            <w:r>
              <w:t>Description of where used for most sources</w:t>
            </w:r>
            <w:r w:rsidR="00356D62">
              <w:t xml:space="preserve"> 8</w:t>
            </w:r>
          </w:p>
        </w:tc>
        <w:tc>
          <w:tcPr>
            <w:tcW w:w="1771" w:type="dxa"/>
          </w:tcPr>
          <w:p w:rsidR="00371EC0" w:rsidRDefault="00B768B9">
            <w:r>
              <w:t>Where used just listed for all or most sources</w:t>
            </w:r>
            <w:r w:rsidR="00356D62">
              <w:t xml:space="preserve"> 5</w:t>
            </w:r>
          </w:p>
        </w:tc>
        <w:tc>
          <w:tcPr>
            <w:tcW w:w="1772" w:type="dxa"/>
          </w:tcPr>
          <w:p w:rsidR="00371EC0" w:rsidRDefault="00B768B9">
            <w:r>
              <w:t xml:space="preserve">Most sources do not include this </w:t>
            </w:r>
            <w:proofErr w:type="gramStart"/>
            <w:r>
              <w:t xml:space="preserve">information </w:t>
            </w:r>
            <w:r w:rsidR="00356D62">
              <w:t xml:space="preserve"> 2</w:t>
            </w:r>
            <w:proofErr w:type="gramEnd"/>
          </w:p>
        </w:tc>
      </w:tr>
      <w:tr w:rsidR="00371EC0">
        <w:tc>
          <w:tcPr>
            <w:tcW w:w="1771" w:type="dxa"/>
          </w:tcPr>
          <w:p w:rsidR="00356D62" w:rsidRDefault="00371EC0">
            <w:r>
              <w:t>Pro/Con</w:t>
            </w:r>
          </w:p>
          <w:p w:rsidR="00371EC0" w:rsidRDefault="00356D62">
            <w:r>
              <w:t>(____)</w:t>
            </w:r>
          </w:p>
        </w:tc>
        <w:tc>
          <w:tcPr>
            <w:tcW w:w="1771" w:type="dxa"/>
          </w:tcPr>
          <w:p w:rsidR="00371EC0" w:rsidRDefault="00B768B9">
            <w:r>
              <w:t>Each source has at least 2 pros and 2 cons</w:t>
            </w:r>
            <w:r w:rsidR="00356D62">
              <w:t xml:space="preserve"> 15</w:t>
            </w:r>
          </w:p>
        </w:tc>
        <w:tc>
          <w:tcPr>
            <w:tcW w:w="1771" w:type="dxa"/>
          </w:tcPr>
          <w:p w:rsidR="00371EC0" w:rsidRDefault="00B768B9">
            <w:r>
              <w:t>Most sources have 2 pros and 2 cons</w:t>
            </w:r>
            <w:r w:rsidR="00356D62">
              <w:t xml:space="preserve"> 13</w:t>
            </w:r>
          </w:p>
        </w:tc>
        <w:tc>
          <w:tcPr>
            <w:tcW w:w="1771" w:type="dxa"/>
          </w:tcPr>
          <w:p w:rsidR="00371EC0" w:rsidRDefault="00B768B9">
            <w:r>
              <w:t>All sources have at least 1 pro and con</w:t>
            </w:r>
            <w:r w:rsidR="00356D62">
              <w:t xml:space="preserve"> 7</w:t>
            </w:r>
          </w:p>
        </w:tc>
        <w:tc>
          <w:tcPr>
            <w:tcW w:w="1772" w:type="dxa"/>
          </w:tcPr>
          <w:p w:rsidR="00371EC0" w:rsidRDefault="00B768B9">
            <w:r>
              <w:t>Some sources are missing pros and cons</w:t>
            </w:r>
            <w:r w:rsidR="00356D62">
              <w:t xml:space="preserve"> 3</w:t>
            </w:r>
          </w:p>
        </w:tc>
      </w:tr>
      <w:tr w:rsidR="00371EC0">
        <w:tc>
          <w:tcPr>
            <w:tcW w:w="1771" w:type="dxa"/>
          </w:tcPr>
          <w:p w:rsidR="00356D62" w:rsidRDefault="00371EC0">
            <w:r>
              <w:t>Misconceptions</w:t>
            </w:r>
          </w:p>
          <w:p w:rsidR="00371EC0" w:rsidRDefault="00356D62">
            <w:r>
              <w:t>(____)</w:t>
            </w:r>
          </w:p>
        </w:tc>
        <w:tc>
          <w:tcPr>
            <w:tcW w:w="1771" w:type="dxa"/>
          </w:tcPr>
          <w:p w:rsidR="00371EC0" w:rsidRDefault="00B768B9">
            <w:r>
              <w:t>Several misconceptions listed AND explained for ALL sources</w:t>
            </w:r>
            <w:r w:rsidR="00356D62">
              <w:t xml:space="preserve"> 18</w:t>
            </w:r>
          </w:p>
        </w:tc>
        <w:tc>
          <w:tcPr>
            <w:tcW w:w="1771" w:type="dxa"/>
          </w:tcPr>
          <w:p w:rsidR="00371EC0" w:rsidRDefault="00B768B9">
            <w:r>
              <w:t>At least one misconceptions listed AND explained for all or most of the sources</w:t>
            </w:r>
            <w:r w:rsidR="00356D62">
              <w:t xml:space="preserve"> 13</w:t>
            </w:r>
          </w:p>
        </w:tc>
        <w:tc>
          <w:tcPr>
            <w:tcW w:w="1771" w:type="dxa"/>
          </w:tcPr>
          <w:p w:rsidR="00371EC0" w:rsidRDefault="00B768B9">
            <w:r>
              <w:t xml:space="preserve">Misconceptions either absent or lacking </w:t>
            </w:r>
            <w:proofErr w:type="gramStart"/>
            <w:r>
              <w:t xml:space="preserve">explanation </w:t>
            </w:r>
            <w:r w:rsidR="00356D62">
              <w:t xml:space="preserve"> 8</w:t>
            </w:r>
            <w:proofErr w:type="gramEnd"/>
          </w:p>
        </w:tc>
        <w:tc>
          <w:tcPr>
            <w:tcW w:w="1772" w:type="dxa"/>
          </w:tcPr>
          <w:p w:rsidR="00371EC0" w:rsidRDefault="00B768B9">
            <w:r>
              <w:t xml:space="preserve">Very few misconceptions given or </w:t>
            </w:r>
            <w:proofErr w:type="gramStart"/>
            <w:r>
              <w:t xml:space="preserve">explained </w:t>
            </w:r>
            <w:r w:rsidR="00356D62">
              <w:t xml:space="preserve"> 4</w:t>
            </w:r>
            <w:proofErr w:type="gramEnd"/>
          </w:p>
        </w:tc>
      </w:tr>
      <w:tr w:rsidR="00371EC0">
        <w:tc>
          <w:tcPr>
            <w:tcW w:w="1771" w:type="dxa"/>
          </w:tcPr>
          <w:p w:rsidR="00356D62" w:rsidRDefault="00371EC0">
            <w:r>
              <w:t>Availability</w:t>
            </w:r>
          </w:p>
          <w:p w:rsidR="00371EC0" w:rsidRDefault="00356D62">
            <w:r>
              <w:t>(_____)</w:t>
            </w:r>
          </w:p>
        </w:tc>
        <w:tc>
          <w:tcPr>
            <w:tcW w:w="1771" w:type="dxa"/>
          </w:tcPr>
          <w:p w:rsidR="00371EC0" w:rsidRDefault="00B768B9">
            <w:r>
              <w:t>Availability of all sources explained</w:t>
            </w:r>
            <w:r w:rsidR="00356D62">
              <w:t xml:space="preserve"> 15</w:t>
            </w:r>
          </w:p>
        </w:tc>
        <w:tc>
          <w:tcPr>
            <w:tcW w:w="1771" w:type="dxa"/>
          </w:tcPr>
          <w:p w:rsidR="00371EC0" w:rsidRDefault="00B768B9">
            <w:r>
              <w:t>Availability of most sources explained</w:t>
            </w:r>
            <w:r w:rsidR="00356D62">
              <w:t xml:space="preserve"> 10</w:t>
            </w:r>
          </w:p>
        </w:tc>
        <w:tc>
          <w:tcPr>
            <w:tcW w:w="1771" w:type="dxa"/>
          </w:tcPr>
          <w:p w:rsidR="00371EC0" w:rsidRDefault="00B768B9">
            <w:r>
              <w:t>Availability of hardly any sources explained</w:t>
            </w:r>
            <w:r w:rsidR="00356D62">
              <w:t xml:space="preserve"> 5</w:t>
            </w:r>
          </w:p>
        </w:tc>
        <w:tc>
          <w:tcPr>
            <w:tcW w:w="1772" w:type="dxa"/>
          </w:tcPr>
          <w:p w:rsidR="00371EC0" w:rsidRDefault="00B768B9">
            <w:r>
              <w:t xml:space="preserve">Availability of no sources </w:t>
            </w:r>
            <w:proofErr w:type="gramStart"/>
            <w:r>
              <w:t xml:space="preserve">explained </w:t>
            </w:r>
            <w:r w:rsidR="00356D62">
              <w:t xml:space="preserve"> 0</w:t>
            </w:r>
            <w:proofErr w:type="gramEnd"/>
          </w:p>
        </w:tc>
      </w:tr>
      <w:tr w:rsidR="00371EC0">
        <w:tc>
          <w:tcPr>
            <w:tcW w:w="1771" w:type="dxa"/>
          </w:tcPr>
          <w:p w:rsidR="00356D62" w:rsidRDefault="00371EC0">
            <w:r>
              <w:t>Efficiency</w:t>
            </w:r>
          </w:p>
          <w:p w:rsidR="00371EC0" w:rsidRDefault="00356D62">
            <w:r>
              <w:t>(_____)</w:t>
            </w:r>
          </w:p>
        </w:tc>
        <w:tc>
          <w:tcPr>
            <w:tcW w:w="1771" w:type="dxa"/>
          </w:tcPr>
          <w:p w:rsidR="00356D62" w:rsidRDefault="00356D62">
            <w:r>
              <w:t>Efficiency mathematically explained</w:t>
            </w:r>
          </w:p>
          <w:p w:rsidR="00371EC0" w:rsidRDefault="00356D62">
            <w:r>
              <w:t>15</w:t>
            </w:r>
          </w:p>
        </w:tc>
        <w:tc>
          <w:tcPr>
            <w:tcW w:w="1771" w:type="dxa"/>
          </w:tcPr>
          <w:p w:rsidR="00371EC0" w:rsidRDefault="00356D62">
            <w:r>
              <w:t>Efficiency explained mathematically for most sources 10</w:t>
            </w:r>
          </w:p>
        </w:tc>
        <w:tc>
          <w:tcPr>
            <w:tcW w:w="1771" w:type="dxa"/>
          </w:tcPr>
          <w:p w:rsidR="00371EC0" w:rsidRDefault="00356D62">
            <w:r>
              <w:t xml:space="preserve">Efficiency explained generally for most/all sources 5 </w:t>
            </w:r>
          </w:p>
        </w:tc>
        <w:tc>
          <w:tcPr>
            <w:tcW w:w="1772" w:type="dxa"/>
          </w:tcPr>
          <w:p w:rsidR="00371EC0" w:rsidRDefault="00356D62">
            <w:r>
              <w:t>Lacking efficiency ratings/explanations for most sources 0</w:t>
            </w:r>
          </w:p>
        </w:tc>
      </w:tr>
      <w:tr w:rsidR="00371EC0">
        <w:tc>
          <w:tcPr>
            <w:tcW w:w="1771" w:type="dxa"/>
          </w:tcPr>
          <w:p w:rsidR="00371EC0" w:rsidRDefault="00371EC0">
            <w:r>
              <w:t>Available in MI?</w:t>
            </w:r>
            <w:r w:rsidR="00356D62">
              <w:br/>
              <w:t>(____)</w:t>
            </w:r>
          </w:p>
        </w:tc>
        <w:tc>
          <w:tcPr>
            <w:tcW w:w="1771" w:type="dxa"/>
          </w:tcPr>
          <w:p w:rsidR="00356D62" w:rsidRDefault="00356D62">
            <w:r>
              <w:t>Availability explained for most sources</w:t>
            </w:r>
          </w:p>
          <w:p w:rsidR="00371EC0" w:rsidRDefault="00356D62">
            <w:r>
              <w:t>10</w:t>
            </w:r>
          </w:p>
        </w:tc>
        <w:tc>
          <w:tcPr>
            <w:tcW w:w="1771" w:type="dxa"/>
          </w:tcPr>
          <w:p w:rsidR="00356D62" w:rsidRDefault="00356D62">
            <w:r>
              <w:t>MI availability explained for some sources</w:t>
            </w:r>
          </w:p>
          <w:p w:rsidR="00371EC0" w:rsidRDefault="00356D62">
            <w:r>
              <w:t>7</w:t>
            </w:r>
          </w:p>
        </w:tc>
        <w:tc>
          <w:tcPr>
            <w:tcW w:w="1771" w:type="dxa"/>
          </w:tcPr>
          <w:p w:rsidR="00371EC0" w:rsidRDefault="00356D62">
            <w:r>
              <w:t>MI availability not explained for most sources 3</w:t>
            </w:r>
          </w:p>
        </w:tc>
        <w:tc>
          <w:tcPr>
            <w:tcW w:w="1772" w:type="dxa"/>
          </w:tcPr>
          <w:p w:rsidR="00371EC0" w:rsidRDefault="00356D62">
            <w:r>
              <w:t xml:space="preserve">MI availability </w:t>
            </w:r>
            <w:proofErr w:type="gramStart"/>
            <w:r>
              <w:t>missing  1</w:t>
            </w:r>
            <w:proofErr w:type="gramEnd"/>
          </w:p>
        </w:tc>
      </w:tr>
    </w:tbl>
    <w:p w:rsidR="00371EC0" w:rsidRDefault="00371EC0"/>
    <w:sectPr w:rsidR="00371EC0" w:rsidSect="00371EC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71EC0"/>
    <w:rsid w:val="00201DF8"/>
    <w:rsid w:val="00356D62"/>
    <w:rsid w:val="00371EC0"/>
    <w:rsid w:val="00455177"/>
    <w:rsid w:val="00775B46"/>
    <w:rsid w:val="00B768B9"/>
  </w:rsids>
  <m:mathPr>
    <m:mathFont m:val="CenturyOldStyleStd-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55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71E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2172</Characters>
  <Application>Microsoft Macintosh Word</Application>
  <DocSecurity>0</DocSecurity>
  <Lines>18</Lines>
  <Paragraphs>4</Paragraphs>
  <ScaleCrop>false</ScaleCrop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</dc:creator>
  <cp:keywords/>
  <cp:lastModifiedBy>caitlin</cp:lastModifiedBy>
  <cp:revision>3</cp:revision>
  <dcterms:created xsi:type="dcterms:W3CDTF">2014-03-09T19:22:00Z</dcterms:created>
  <dcterms:modified xsi:type="dcterms:W3CDTF">2015-03-12T12:42:00Z</dcterms:modified>
</cp:coreProperties>
</file>